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18E3" w:rsidRDefault="00592D03">
      <w:r>
        <w:t>Alum Rock Road shops</w:t>
      </w:r>
    </w:p>
    <w:p w:rsidR="00592D03" w:rsidRDefault="00592D03">
      <w:r>
        <w:rPr>
          <w:noProof/>
        </w:rPr>
        <w:drawing>
          <wp:inline distT="0" distB="0" distL="0" distR="0" wp14:anchorId="4A424082" wp14:editId="6AB1900B">
            <wp:extent cx="5731510" cy="2379493"/>
            <wp:effectExtent l="0" t="0" r="254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79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2D03" w:rsidRDefault="00592D03"/>
    <w:p w:rsidR="00592D03" w:rsidRDefault="00592D03" w:rsidP="00592D03">
      <w:pPr>
        <w:jc w:val="center"/>
      </w:pPr>
      <w:r>
        <w:rPr>
          <w:noProof/>
        </w:rPr>
        <w:drawing>
          <wp:inline distT="0" distB="0" distL="0" distR="0" wp14:anchorId="36437B6E" wp14:editId="55E2E9E6">
            <wp:extent cx="3375110" cy="450051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136" cy="451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  <w:r>
        <w:rPr>
          <w:noProof/>
        </w:rPr>
        <w:lastRenderedPageBreak/>
        <w:drawing>
          <wp:inline distT="0" distB="0" distL="0" distR="0" wp14:anchorId="3D88F329" wp14:editId="49E53939">
            <wp:extent cx="4089186" cy="3671570"/>
            <wp:effectExtent l="0" t="0" r="6985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65"/>
                    <a:stretch/>
                  </pic:blipFill>
                  <pic:spPr bwMode="auto">
                    <a:xfrm>
                      <a:off x="0" y="0"/>
                      <a:ext cx="4100841" cy="36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  <w:r>
        <w:rPr>
          <w:noProof/>
        </w:rPr>
        <w:drawing>
          <wp:inline distT="0" distB="0" distL="0" distR="0" wp14:anchorId="47BF22EB" wp14:editId="0AAB70AF">
            <wp:extent cx="3410622" cy="454787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510" cy="456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  <w:r>
        <w:rPr>
          <w:noProof/>
        </w:rPr>
        <w:lastRenderedPageBreak/>
        <w:drawing>
          <wp:inline distT="0" distB="0" distL="0" distR="0" wp14:anchorId="55CFA0F6" wp14:editId="195ECE71">
            <wp:extent cx="5731510" cy="764222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  <w:r>
        <w:rPr>
          <w:noProof/>
        </w:rPr>
        <w:lastRenderedPageBreak/>
        <w:drawing>
          <wp:inline distT="0" distB="0" distL="0" distR="0" wp14:anchorId="7FC937B1" wp14:editId="656A79B5">
            <wp:extent cx="5731510" cy="2151808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51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  <w:r>
        <w:rPr>
          <w:noProof/>
        </w:rPr>
        <w:drawing>
          <wp:inline distT="0" distB="0" distL="0" distR="0" wp14:anchorId="303A6B44" wp14:editId="4C31D490">
            <wp:extent cx="3181876" cy="3740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005" b="49758"/>
                    <a:stretch/>
                  </pic:blipFill>
                  <pic:spPr bwMode="auto">
                    <a:xfrm>
                      <a:off x="0" y="0"/>
                      <a:ext cx="3221840" cy="378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D03" w:rsidRDefault="00592D03" w:rsidP="00592D03"/>
    <w:p w:rsidR="00592D03" w:rsidRDefault="00592D03" w:rsidP="00592D03">
      <w:pPr>
        <w:jc w:val="center"/>
      </w:pPr>
      <w:r>
        <w:rPr>
          <w:noProof/>
        </w:rPr>
        <w:drawing>
          <wp:inline distT="0" distB="0" distL="0" distR="0" wp14:anchorId="65D96B90" wp14:editId="6100582A">
            <wp:extent cx="2203450" cy="1956825"/>
            <wp:effectExtent l="0" t="0" r="635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528" cy="1983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  <w:r>
        <w:rPr>
          <w:noProof/>
        </w:rPr>
        <w:lastRenderedPageBreak/>
        <w:drawing>
          <wp:inline distT="0" distB="0" distL="0" distR="0" wp14:anchorId="4D86715B" wp14:editId="39B797C3">
            <wp:extent cx="5731510" cy="4298890"/>
            <wp:effectExtent l="0" t="0" r="254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2D03" w:rsidRDefault="00592D03" w:rsidP="00592D03"/>
    <w:p w:rsidR="00592D03" w:rsidRDefault="00592D03" w:rsidP="00592D03">
      <w:pPr>
        <w:jc w:val="center"/>
      </w:pPr>
      <w:r>
        <w:rPr>
          <w:noProof/>
        </w:rPr>
        <w:drawing>
          <wp:inline distT="0" distB="0" distL="0" distR="0" wp14:anchorId="2D36929B" wp14:editId="21A310BD">
            <wp:extent cx="5731510" cy="301897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1"/>
                    <a:stretch/>
                  </pic:blipFill>
                  <pic:spPr bwMode="auto">
                    <a:xfrm>
                      <a:off x="0" y="0"/>
                      <a:ext cx="5731510" cy="301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Default="00592D03" w:rsidP="00592D03">
      <w:pPr>
        <w:jc w:val="center"/>
      </w:pPr>
    </w:p>
    <w:p w:rsidR="00592D03" w:rsidRPr="00592D03" w:rsidRDefault="00592D03" w:rsidP="00592D03">
      <w:pPr>
        <w:jc w:val="center"/>
      </w:pPr>
      <w:r>
        <w:rPr>
          <w:noProof/>
        </w:rPr>
        <w:lastRenderedPageBreak/>
        <w:drawing>
          <wp:inline distT="0" distB="0" distL="0" distR="0" wp14:anchorId="40E06E0C" wp14:editId="7CEA9EAB">
            <wp:extent cx="5731510" cy="764222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2D03" w:rsidRPr="00592D03">
      <w:headerReference w:type="default" r:id="rId1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2D03" w:rsidRDefault="00592D03" w:rsidP="00592D03">
      <w:pPr>
        <w:spacing w:after="0" w:line="240" w:lineRule="auto"/>
      </w:pPr>
      <w:r>
        <w:separator/>
      </w:r>
    </w:p>
  </w:endnote>
  <w:endnote w:type="continuationSeparator" w:id="0">
    <w:p w:rsidR="00592D03" w:rsidRDefault="00592D03" w:rsidP="00592D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2D03" w:rsidRDefault="00592D03" w:rsidP="00592D03">
      <w:pPr>
        <w:spacing w:after="0" w:line="240" w:lineRule="auto"/>
      </w:pPr>
      <w:r>
        <w:separator/>
      </w:r>
    </w:p>
  </w:footnote>
  <w:footnote w:type="continuationSeparator" w:id="0">
    <w:p w:rsidR="00592D03" w:rsidRDefault="00592D03" w:rsidP="00592D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2D03" w:rsidRDefault="00592D03">
    <w:pPr>
      <w:pStyle w:val="Header"/>
    </w:pPr>
    <w:r>
      <w:t xml:space="preserve">Information for Local Community sensory walk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2D03"/>
    <w:rsid w:val="003C18E3"/>
    <w:rsid w:val="00592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310C18CB"/>
  <w15:chartTrackingRefBased/>
  <w15:docId w15:val="{5D778FA2-3272-4650-8A15-69D3709A3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92D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92D03"/>
  </w:style>
  <w:style w:type="paragraph" w:styleId="Footer">
    <w:name w:val="footer"/>
    <w:basedOn w:val="Normal"/>
    <w:link w:val="FooterChar"/>
    <w:uiPriority w:val="99"/>
    <w:unhideWhenUsed/>
    <w:rsid w:val="00592D0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92D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Sharon Lewis</dc:creator>
  <cp:keywords/>
  <dc:description/>
  <cp:lastModifiedBy>Sharon Lewis</cp:lastModifiedBy>
  <cp:revision>1</cp:revision>
  <dcterms:created xsi:type="dcterms:W3CDTF">2024-09-21T21:26:00Z</dcterms:created>
  <dcterms:modified xsi:type="dcterms:W3CDTF">2024-09-21T21:42:00Z</dcterms:modified>
</cp:coreProperties>
</file>